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5FB1" w:rsidRDefault="00570267" w:rsidP="002C5FB1">
      <w:pPr>
        <w:tabs>
          <w:tab w:val="left" w:pos="3913"/>
        </w:tabs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</w:pPr>
      <w:r>
        <w:rPr>
          <w:rFonts w:ascii="Comic Sans MS" w:hAnsi="Comic Sans MS" w:cs="Comic Sans MS"/>
          <w:b/>
          <w:bCs/>
          <w:i/>
          <w:iCs/>
          <w:shadow/>
          <w:noProof/>
          <w:color w:val="FFD320"/>
          <w:spacing w:val="200"/>
          <w:sz w:val="52"/>
          <w:szCs w:val="52"/>
          <w:lang w:eastAsia="fr-FR" w:bidi="ar-SA"/>
        </w:rPr>
        <w:drawing>
          <wp:inline distT="0" distB="0" distL="0" distR="0">
            <wp:extent cx="2857500" cy="1600200"/>
            <wp:effectExtent l="19050" t="0" r="0" b="0"/>
            <wp:docPr id="1" name="Image 1" descr="C:\Users\accueil\Pictures\Images 2025 2026\Vitrine de NÖEL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ccueil\Pictures\Images 2025 2026\Vitrine de NÖEL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D0F49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="00DD0F49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="00DD0F49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="00DD0F49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Pr="00DD0F49">
        <w:rPr>
          <w:rFonts w:ascii="Comic Sans MS" w:hAnsi="Comic Sans MS" w:cs="Comic Sans MS"/>
          <w:b/>
          <w:bCs/>
          <w:i/>
          <w:iCs/>
          <w:shadow/>
          <w:noProof/>
          <w:color w:val="FFD320"/>
          <w:spacing w:val="200"/>
          <w:sz w:val="52"/>
          <w:szCs w:val="52"/>
          <w:lang w:eastAsia="fr-FR" w:bidi="ar-SA"/>
        </w:rPr>
        <w:drawing>
          <wp:inline distT="0" distB="0" distL="0" distR="0">
            <wp:extent cx="1219200" cy="1219200"/>
            <wp:effectExtent l="19050" t="0" r="0" b="0"/>
            <wp:docPr id="3" name="Image 2" descr="C:\Users\accueil\Documents\MENUS\Capture.PNG ecocert Cant'oc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ccueil\Documents\MENUS\Capture.PNG ecocert Cant'occ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D0F49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</w:p>
    <w:p w:rsidR="002C5FB1" w:rsidRPr="00842C2C" w:rsidRDefault="002C5FB1" w:rsidP="002C5FB1">
      <w:pPr>
        <w:tabs>
          <w:tab w:val="left" w:pos="3913"/>
        </w:tabs>
        <w:rPr>
          <w:rFonts w:ascii="Comic Sans MS" w:hAnsi="Comic Sans MS" w:cs="Comic Sans MS"/>
          <w:b/>
          <w:bCs/>
          <w:i/>
          <w:iCs/>
          <w:shadow/>
          <w:color w:val="6A9294"/>
          <w:spacing w:val="200"/>
          <w:sz w:val="52"/>
          <w:szCs w:val="52"/>
        </w:rPr>
      </w:pPr>
      <w:r w:rsidRPr="00842C2C">
        <w:rPr>
          <w:rFonts w:ascii="Comic Sans MS" w:hAnsi="Comic Sans MS" w:cs="Comic Sans MS"/>
          <w:b/>
          <w:bCs/>
          <w:i/>
          <w:iCs/>
          <w:shadow/>
          <w:color w:val="6A9294"/>
          <w:spacing w:val="200"/>
          <w:sz w:val="52"/>
          <w:szCs w:val="52"/>
        </w:rPr>
        <w:t>MENU</w:t>
      </w:r>
      <w:r w:rsidRPr="00842C2C">
        <w:rPr>
          <w:rFonts w:ascii="Comic Sans MS" w:hAnsi="Comic Sans MS" w:cs="Comic Sans MS"/>
          <w:b/>
          <w:bCs/>
          <w:i/>
          <w:iCs/>
          <w:shadow/>
          <w:color w:val="6A9294"/>
          <w:spacing w:val="200"/>
          <w:sz w:val="52"/>
          <w:szCs w:val="52"/>
        </w:rPr>
        <w:tab/>
      </w:r>
      <w:r w:rsidRPr="00842C2C">
        <w:rPr>
          <w:rFonts w:ascii="Comic Sans MS" w:hAnsi="Comic Sans MS" w:cs="Comic Sans MS"/>
          <w:b/>
          <w:bCs/>
          <w:i/>
          <w:iCs/>
          <w:shadow/>
          <w:color w:val="6A9294"/>
          <w:spacing w:val="200"/>
          <w:sz w:val="52"/>
          <w:szCs w:val="52"/>
        </w:rPr>
        <w:tab/>
      </w:r>
      <w:r w:rsidRPr="00842C2C">
        <w:rPr>
          <w:rFonts w:ascii="Comic Sans MS" w:hAnsi="Comic Sans MS" w:cs="Comic Sans MS"/>
          <w:b/>
          <w:bCs/>
          <w:i/>
          <w:iCs/>
          <w:shadow/>
          <w:color w:val="6A9294"/>
          <w:spacing w:val="200"/>
          <w:sz w:val="52"/>
          <w:szCs w:val="52"/>
        </w:rPr>
        <w:tab/>
      </w:r>
      <w:r w:rsidRPr="00842C2C">
        <w:rPr>
          <w:rFonts w:ascii="Comic Sans MS" w:hAnsi="Comic Sans MS" w:cs="Comic Sans MS"/>
          <w:b/>
          <w:bCs/>
          <w:i/>
          <w:iCs/>
          <w:shadow/>
          <w:color w:val="6A9294"/>
          <w:spacing w:val="200"/>
          <w:sz w:val="52"/>
          <w:szCs w:val="52"/>
        </w:rPr>
        <w:tab/>
      </w:r>
    </w:p>
    <w:p w:rsidR="002C5FB1" w:rsidRPr="00842C2C" w:rsidRDefault="002C5FB1" w:rsidP="002C5FB1">
      <w:pPr>
        <w:tabs>
          <w:tab w:val="left" w:pos="3913"/>
        </w:tabs>
        <w:rPr>
          <w:rFonts w:ascii="Comic Sans MS" w:hAnsi="Comic Sans MS" w:cs="Comic Sans MS"/>
          <w:b/>
          <w:bCs/>
          <w:i/>
          <w:iCs/>
          <w:shadow/>
          <w:color w:val="6A9294"/>
          <w:sz w:val="36"/>
          <w:szCs w:val="36"/>
        </w:rPr>
      </w:pPr>
      <w:r w:rsidRPr="00842C2C">
        <w:rPr>
          <w:rFonts w:ascii="Comic Sans MS" w:hAnsi="Comic Sans MS" w:cs="Comic Sans MS"/>
          <w:b/>
          <w:bCs/>
          <w:i/>
          <w:iCs/>
          <w:shadow/>
          <w:color w:val="6A9294"/>
          <w:sz w:val="36"/>
          <w:szCs w:val="36"/>
        </w:rPr>
        <w:t>Semaine du</w:t>
      </w:r>
      <w:r w:rsidR="009E56A7" w:rsidRPr="00842C2C">
        <w:rPr>
          <w:rFonts w:ascii="Comic Sans MS" w:hAnsi="Comic Sans MS" w:cs="Comic Sans MS"/>
          <w:b/>
          <w:bCs/>
          <w:i/>
          <w:iCs/>
          <w:shadow/>
          <w:color w:val="6A9294"/>
          <w:sz w:val="36"/>
          <w:szCs w:val="36"/>
        </w:rPr>
        <w:t xml:space="preserve"> 15 Décembre au 19 Décembre</w:t>
      </w:r>
      <w:r w:rsidRPr="00842C2C">
        <w:rPr>
          <w:rFonts w:ascii="Comic Sans MS" w:hAnsi="Comic Sans MS" w:cs="Comic Sans MS"/>
          <w:b/>
          <w:bCs/>
          <w:i/>
          <w:iCs/>
          <w:shadow/>
          <w:color w:val="6A9294"/>
          <w:sz w:val="36"/>
          <w:szCs w:val="36"/>
        </w:rPr>
        <w:t xml:space="preserve"> 2025</w:t>
      </w:r>
    </w:p>
    <w:p w:rsidR="002C5FB1" w:rsidRPr="002A086C" w:rsidRDefault="002C5FB1" w:rsidP="002C5FB1">
      <w:pPr>
        <w:tabs>
          <w:tab w:val="left" w:pos="3913"/>
        </w:tabs>
        <w:rPr>
          <w:color w:val="7F7F7F" w:themeColor="text1" w:themeTint="80"/>
        </w:rPr>
      </w:pPr>
    </w:p>
    <w:tbl>
      <w:tblPr>
        <w:tblStyle w:val="Grilledutableau"/>
        <w:tblW w:w="11213" w:type="dxa"/>
        <w:tblInd w:w="-743" w:type="dxa"/>
        <w:tblBorders>
          <w:top w:val="single" w:sz="18" w:space="0" w:color="6A9294"/>
          <w:left w:val="single" w:sz="18" w:space="0" w:color="6A9294"/>
          <w:bottom w:val="single" w:sz="18" w:space="0" w:color="6A9294"/>
          <w:right w:val="single" w:sz="18" w:space="0" w:color="6A9294"/>
          <w:insideH w:val="single" w:sz="18" w:space="0" w:color="6A9294"/>
          <w:insideV w:val="single" w:sz="18" w:space="0" w:color="6A9294"/>
        </w:tblBorders>
        <w:tblLayout w:type="fixed"/>
        <w:tblLook w:val="04A0"/>
      </w:tblPr>
      <w:tblGrid>
        <w:gridCol w:w="1277"/>
        <w:gridCol w:w="1714"/>
        <w:gridCol w:w="5160"/>
        <w:gridCol w:w="3062"/>
      </w:tblGrid>
      <w:tr w:rsidR="002C5FB1" w:rsidTr="00842C2C">
        <w:tc>
          <w:tcPr>
            <w:tcW w:w="1277" w:type="dxa"/>
          </w:tcPr>
          <w:p w:rsidR="002C5FB1" w:rsidRDefault="002C5FB1" w:rsidP="00994306">
            <w:pPr>
              <w:ind w:left="50" w:hanging="50"/>
            </w:pPr>
          </w:p>
        </w:tc>
        <w:tc>
          <w:tcPr>
            <w:tcW w:w="1714" w:type="dxa"/>
          </w:tcPr>
          <w:p w:rsidR="002C5FB1" w:rsidRDefault="002C5FB1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2C5FB1" w:rsidRDefault="002C5FB1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Petit déjeuner</w:t>
            </w:r>
          </w:p>
          <w:p w:rsidR="002C5FB1" w:rsidRDefault="002C5FB1" w:rsidP="00994306">
            <w:pP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</w:tc>
        <w:tc>
          <w:tcPr>
            <w:tcW w:w="5160" w:type="dxa"/>
          </w:tcPr>
          <w:p w:rsidR="002C5FB1" w:rsidRDefault="002C5FB1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2C5FB1" w:rsidRDefault="002C5FB1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Déjeuner</w:t>
            </w:r>
          </w:p>
        </w:tc>
        <w:tc>
          <w:tcPr>
            <w:tcW w:w="3062" w:type="dxa"/>
          </w:tcPr>
          <w:p w:rsidR="002C5FB1" w:rsidRDefault="002C5FB1" w:rsidP="00994306">
            <w:pPr>
              <w:tabs>
                <w:tab w:val="left" w:pos="1087"/>
                <w:tab w:val="center" w:pos="1423"/>
              </w:tabs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2C5FB1" w:rsidRDefault="002C5FB1" w:rsidP="00994306">
            <w:pPr>
              <w:tabs>
                <w:tab w:val="left" w:pos="1087"/>
                <w:tab w:val="center" w:pos="1423"/>
              </w:tabs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Dîner</w:t>
            </w:r>
          </w:p>
          <w:p w:rsidR="002C5FB1" w:rsidRDefault="002C5FB1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</w:tc>
      </w:tr>
      <w:tr w:rsidR="002C5FB1" w:rsidTr="00842C2C">
        <w:tc>
          <w:tcPr>
            <w:tcW w:w="1277" w:type="dxa"/>
          </w:tcPr>
          <w:p w:rsidR="002C5FB1" w:rsidRPr="009E56A7" w:rsidRDefault="002C5FB1" w:rsidP="00994306">
            <w:pPr>
              <w:ind w:left="50" w:hanging="50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2C5FB1" w:rsidRPr="009E56A7" w:rsidRDefault="002C5FB1" w:rsidP="00994306">
            <w:pPr>
              <w:ind w:left="50" w:hanging="50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2C5FB1" w:rsidRPr="009E56A7" w:rsidRDefault="002C5FB1" w:rsidP="00994306">
            <w:pPr>
              <w:ind w:left="50" w:hanging="50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2C5FB1" w:rsidRPr="009E56A7" w:rsidRDefault="002C5FB1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 w:rsidRPr="009E56A7"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LUNDI</w:t>
            </w:r>
          </w:p>
          <w:p w:rsidR="002C5FB1" w:rsidRPr="009E56A7" w:rsidRDefault="009E56A7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 w:rsidRPr="009E56A7"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15</w:t>
            </w:r>
          </w:p>
          <w:p w:rsidR="009E56A7" w:rsidRPr="009E56A7" w:rsidRDefault="009E56A7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</w:pPr>
            <w:r w:rsidRPr="009E56A7"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Décembre</w:t>
            </w:r>
          </w:p>
        </w:tc>
        <w:tc>
          <w:tcPr>
            <w:tcW w:w="1714" w:type="dxa"/>
          </w:tcPr>
          <w:p w:rsidR="002C5FB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2C5FB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</w:t>
            </w:r>
          </w:p>
          <w:p w:rsidR="002C5FB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2C5FB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2C5FB1" w:rsidRPr="00674D8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D658C2" w:rsidRDefault="00D658C2" w:rsidP="00D658C2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D658C2" w:rsidRPr="00380077" w:rsidRDefault="00D658C2" w:rsidP="00D658C2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2C5FB1" w:rsidRPr="00216F5C" w:rsidRDefault="002C5FB1" w:rsidP="00994306">
            <w:pPr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216F5C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>Crème de marrons</w:t>
            </w:r>
          </w:p>
        </w:tc>
        <w:tc>
          <w:tcPr>
            <w:tcW w:w="5160" w:type="dxa"/>
          </w:tcPr>
          <w:p w:rsidR="002C5FB1" w:rsidRDefault="002C5FB1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</w:p>
          <w:p w:rsidR="00870EC7" w:rsidRPr="00B12D12" w:rsidRDefault="00870EC7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 w:rsidRPr="00B12D12"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Salade de pâtes légumineuses HVE aux lentilles </w:t>
            </w:r>
            <w:r w:rsidR="00B12D12" w:rsidRPr="00B12D12"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  <w:t>BIO</w:t>
            </w:r>
            <w:r w:rsidRPr="00B12D12"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  <w:t>/</w:t>
            </w:r>
            <w:r w:rsidRPr="00B12D12"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 Endive / Mesclun HVE</w:t>
            </w:r>
          </w:p>
          <w:p w:rsidR="00870EC7" w:rsidRPr="00870EC7" w:rsidRDefault="00870EC7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 w:rsidRPr="00870EC7"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>Rôti de bœuf à la moutarde à l’ancienne</w:t>
            </w:r>
          </w:p>
          <w:p w:rsidR="00870EC7" w:rsidRDefault="00870EC7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 w:rsidRPr="00870EC7"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>Emincé végétal à la moutarde à l’ancienne</w:t>
            </w:r>
          </w:p>
          <w:p w:rsidR="00870EC7" w:rsidRDefault="006744E9" w:rsidP="006744E9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>Pomme r</w:t>
            </w:r>
            <w:r w:rsidR="00D0718A"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>ö</w:t>
            </w: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>sti</w:t>
            </w:r>
          </w:p>
          <w:p w:rsidR="006744E9" w:rsidRDefault="006744E9" w:rsidP="006744E9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>Yaourt / Bethmale</w:t>
            </w:r>
          </w:p>
          <w:p w:rsidR="006744E9" w:rsidRDefault="006744E9" w:rsidP="006744E9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>Moelleux chocolat</w:t>
            </w:r>
          </w:p>
          <w:p w:rsidR="006744E9" w:rsidRPr="00870EC7" w:rsidRDefault="006744E9" w:rsidP="006744E9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Fruits de saison </w:t>
            </w:r>
            <w:r w:rsidRPr="00D0718A"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  <w:t>BIO</w:t>
            </w:r>
          </w:p>
        </w:tc>
        <w:tc>
          <w:tcPr>
            <w:tcW w:w="3062" w:type="dxa"/>
          </w:tcPr>
          <w:p w:rsidR="002C5FB1" w:rsidRDefault="002C5FB1" w:rsidP="006744E9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6744E9" w:rsidRDefault="006744E9" w:rsidP="006744E9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Œuf dur mayonnaise</w:t>
            </w:r>
          </w:p>
          <w:p w:rsidR="006744E9" w:rsidRDefault="006744E9" w:rsidP="006744E9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Escalope viennoise</w:t>
            </w:r>
          </w:p>
          <w:p w:rsidR="006744E9" w:rsidRDefault="006744E9" w:rsidP="006744E9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Plat végétarien</w:t>
            </w:r>
          </w:p>
          <w:p w:rsidR="006744E9" w:rsidRDefault="006744E9" w:rsidP="006744E9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Poêlée maraîchère</w:t>
            </w:r>
          </w:p>
          <w:p w:rsidR="006744E9" w:rsidRDefault="008A7423" w:rsidP="006744E9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Yaourt BIO / Fromage</w:t>
            </w:r>
          </w:p>
          <w:p w:rsidR="008A7423" w:rsidRPr="00124B2E" w:rsidRDefault="008A7423" w:rsidP="006744E9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Fruits de saison BIO</w:t>
            </w:r>
          </w:p>
        </w:tc>
      </w:tr>
      <w:tr w:rsidR="002C5FB1" w:rsidTr="00842C2C">
        <w:tc>
          <w:tcPr>
            <w:tcW w:w="1277" w:type="dxa"/>
          </w:tcPr>
          <w:p w:rsidR="002C5FB1" w:rsidRDefault="002C5FB1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AE052B" w:rsidRPr="009E56A7" w:rsidRDefault="00AE052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2C5FB1" w:rsidRPr="009E56A7" w:rsidRDefault="002C5FB1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2C5FB1" w:rsidRPr="009E56A7" w:rsidRDefault="002C5FB1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 w:rsidRPr="009E56A7"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MARDI</w:t>
            </w:r>
          </w:p>
          <w:p w:rsidR="002C5FB1" w:rsidRDefault="009E56A7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16</w:t>
            </w:r>
          </w:p>
          <w:p w:rsidR="009E56A7" w:rsidRPr="009E56A7" w:rsidRDefault="009E56A7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Décembre</w:t>
            </w:r>
          </w:p>
        </w:tc>
        <w:tc>
          <w:tcPr>
            <w:tcW w:w="1714" w:type="dxa"/>
          </w:tcPr>
          <w:p w:rsidR="002C5FB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2C5FB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 xml:space="preserve">BIO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</w:t>
            </w:r>
          </w:p>
          <w:p w:rsidR="002C5FB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2C5FB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2C5FB1" w:rsidRPr="00674D8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D658C2" w:rsidRDefault="00D658C2" w:rsidP="00D658C2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D658C2" w:rsidRPr="00380077" w:rsidRDefault="00D658C2" w:rsidP="00D658C2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2C5FB1" w:rsidRPr="00AE052B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Céréales</w:t>
            </w:r>
          </w:p>
        </w:tc>
        <w:tc>
          <w:tcPr>
            <w:tcW w:w="5160" w:type="dxa"/>
          </w:tcPr>
          <w:p w:rsidR="008A7423" w:rsidRDefault="006D6BBC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6D6BBC">
              <w:rPr>
                <w:rFonts w:ascii="Arial" w:hAnsi="Arial" w:cs="Arial"/>
                <w:b/>
                <w:i/>
                <w:sz w:val="16"/>
                <w:szCs w:val="16"/>
              </w:rPr>
              <w:pict>
                <v:shapetype id="_x0000_t157" coordsize="21600,21600" o:spt="157" adj="2809,10800" path="m@25@0c@26@1@27@3@28@0m@21@4c@22@6@23@5@24@4e">
                  <v:formulas>
                    <v:f eqn="val #0"/>
                    <v:f eqn="prod @0 41 9"/>
                    <v:f eqn="prod @0 23 9"/>
                    <v:f eqn="sum 0 0 @2"/>
                    <v:f eqn="sum 21600 0 #0"/>
                    <v:f eqn="sum 21600 0 @1"/>
                    <v:f eqn="sum 21600 0 @3"/>
                    <v:f eqn="sum #1 0 10800"/>
                    <v:f eqn="sum 21600 0 #1"/>
                    <v:f eqn="prod @8 2 3"/>
                    <v:f eqn="prod @8 4 3"/>
                    <v:f eqn="prod @8 2 1"/>
                    <v:f eqn="sum 21600 0 @9"/>
                    <v:f eqn="sum 21600 0 @10"/>
                    <v:f eqn="sum 21600 0 @11"/>
                    <v:f eqn="prod #1 2 3"/>
                    <v:f eqn="prod #1 4 3"/>
                    <v:f eqn="prod #1 2 1"/>
                    <v:f eqn="sum 21600 0 @15"/>
                    <v:f eqn="sum 21600 0 @16"/>
                    <v:f eqn="sum 21600 0 @17"/>
                    <v:f eqn="if @7 @14 0"/>
                    <v:f eqn="if @7 @13 @15"/>
                    <v:f eqn="if @7 @12 @16"/>
                    <v:f eqn="if @7 21600 @17"/>
                    <v:f eqn="if @7 0 @20"/>
                    <v:f eqn="if @7 @9 @19"/>
                    <v:f eqn="if @7 @10 @18"/>
                    <v:f eqn="if @7 @11 21600"/>
                    <v:f eqn="sum @24 0 @21"/>
                    <v:f eqn="sum @4 0 @0"/>
                    <v:f eqn="max @21 @25"/>
                    <v:f eqn="min @24 @28"/>
                    <v:f eqn="prod @0 2 1"/>
                    <v:f eqn="sum 21600 0 @33"/>
                    <v:f eqn="mid @26 @27"/>
                    <v:f eqn="mid @24 @28"/>
                    <v:f eqn="mid @22 @23"/>
                    <v:f eqn="mid @21 @25"/>
                  </v:formulas>
                  <v:path textpathok="t" o:connecttype="custom" o:connectlocs="@35,@0;@38,10800;@37,@4;@36,10800" o:connectangles="270,180,90,0"/>
                  <v:textpath on="t" fitshape="t" xscale="t"/>
                  <v:handles>
                    <v:h position="topLeft,#0" yrange="0,4459"/>
                    <v:h position="#1,bottomRight" xrange="8640,12960"/>
                  </v:handles>
                  <o:lock v:ext="edit" text="t" shapetype="t"/>
                </v:shapetype>
                <v:shape id="_x0000_i1025" type="#_x0000_t157" style="width:230.25pt;height:22.5pt" fillcolor="#520402" strokecolor="#b2b2b2" strokeweight="1pt">
                  <v:fill color2="#fc0" focus="100%" type="gradient"/>
                  <v:shadow type="perspective" color="#875b0d" opacity="45875f" origin=",.5" matrix=",,,.5,,-4768371582e-16"/>
                  <v:textpath style="font-family:&quot;Arial Black&quot;;v-text-kern:t" trim="t" fitpath="t" xscale="f" string="REPAS DE NOEL "/>
                </v:shape>
              </w:pict>
            </w:r>
            <w:r w:rsidR="008A7423">
              <w:rPr>
                <w:rFonts w:ascii="Arial" w:hAnsi="Arial" w:cs="Arial"/>
                <w:b/>
                <w:i/>
                <w:sz w:val="16"/>
                <w:szCs w:val="16"/>
              </w:rPr>
              <w:t>Wraps jambon boursin / Wraps saumon fromage blanc</w:t>
            </w:r>
          </w:p>
          <w:p w:rsidR="008A7423" w:rsidRDefault="008A7423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Sauté de dinde aux marrons</w:t>
            </w:r>
          </w:p>
          <w:p w:rsidR="00EC3916" w:rsidRDefault="00EC3916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Emincé végétal aux marrons</w:t>
            </w:r>
          </w:p>
          <w:p w:rsidR="008A7423" w:rsidRDefault="008A7423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Pommes campagnardes</w:t>
            </w:r>
          </w:p>
          <w:p w:rsidR="008A7423" w:rsidRDefault="008A7423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Frites de patates douces</w:t>
            </w:r>
          </w:p>
          <w:p w:rsidR="008A7423" w:rsidRDefault="008A7423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Yaourt</w:t>
            </w:r>
          </w:p>
          <w:p w:rsidR="008A7423" w:rsidRPr="00B454C8" w:rsidRDefault="008A7423" w:rsidP="008A7423">
            <w:pPr>
              <w:jc w:val="center"/>
              <w:rPr>
                <w:rFonts w:ascii="Arial" w:hAnsi="Arial" w:cs="Arial"/>
                <w:b/>
                <w:i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Buche de Noël </w:t>
            </w:r>
            <w:r w:rsidRPr="00B454C8">
              <w:rPr>
                <w:rFonts w:ascii="Arial" w:hAnsi="Arial" w:cs="Arial"/>
                <w:b/>
                <w:i/>
                <w:color w:val="FF0000"/>
                <w:sz w:val="16"/>
                <w:szCs w:val="16"/>
              </w:rPr>
              <w:t>MAISON</w:t>
            </w:r>
          </w:p>
          <w:p w:rsidR="008A7423" w:rsidRPr="00E46117" w:rsidRDefault="008A7423" w:rsidP="008A7423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Fruits de saison BIO</w:t>
            </w:r>
          </w:p>
        </w:tc>
        <w:tc>
          <w:tcPr>
            <w:tcW w:w="3062" w:type="dxa"/>
          </w:tcPr>
          <w:p w:rsidR="000D6CA4" w:rsidRDefault="000D6CA4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</w:p>
          <w:p w:rsidR="00842C2C" w:rsidRDefault="00842C2C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</w:p>
          <w:p w:rsidR="002C5FB1" w:rsidRDefault="008A7423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>Potage de légumes</w:t>
            </w:r>
          </w:p>
          <w:p w:rsidR="008A7423" w:rsidRDefault="008A7423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>Rôti de dinde BBC</w:t>
            </w:r>
          </w:p>
          <w:p w:rsidR="008A7423" w:rsidRDefault="008A7423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>Plat végétarien</w:t>
            </w:r>
          </w:p>
          <w:p w:rsidR="008A7423" w:rsidRPr="00D0718A" w:rsidRDefault="008A7423" w:rsidP="00994306">
            <w:pPr>
              <w:jc w:val="center"/>
              <w:rPr>
                <w:rFonts w:ascii="Arial" w:hAnsi="Arial" w:cs="Arial"/>
                <w:b/>
                <w:i/>
                <w:shadow/>
                <w:color w:val="00B050"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 xml:space="preserve">Lentilles </w:t>
            </w:r>
            <w:r w:rsidRPr="00D0718A">
              <w:rPr>
                <w:rFonts w:ascii="Arial" w:hAnsi="Arial" w:cs="Arial"/>
                <w:b/>
                <w:i/>
                <w:shadow/>
                <w:color w:val="00B050"/>
                <w:sz w:val="16"/>
                <w:szCs w:val="16"/>
              </w:rPr>
              <w:t>BIO</w:t>
            </w:r>
            <w:r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 xml:space="preserve"> </w:t>
            </w:r>
            <w:r w:rsidRPr="00D0718A">
              <w:rPr>
                <w:rFonts w:ascii="Arial" w:hAnsi="Arial" w:cs="Arial"/>
                <w:b/>
                <w:i/>
                <w:shadow/>
                <w:color w:val="00B050"/>
                <w:sz w:val="16"/>
                <w:szCs w:val="16"/>
              </w:rPr>
              <w:t>REGION</w:t>
            </w:r>
          </w:p>
          <w:p w:rsidR="002C5FB1" w:rsidRDefault="008A7423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 xml:space="preserve">Yaourt </w:t>
            </w:r>
            <w:r w:rsidRPr="00D0718A">
              <w:rPr>
                <w:rFonts w:ascii="Arial" w:hAnsi="Arial" w:cs="Arial"/>
                <w:b/>
                <w:i/>
                <w:shadow/>
                <w:color w:val="00B050"/>
                <w:sz w:val="16"/>
                <w:szCs w:val="16"/>
              </w:rPr>
              <w:t>BIO</w:t>
            </w:r>
            <w:r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 xml:space="preserve"> / Fromage</w:t>
            </w:r>
          </w:p>
          <w:p w:rsidR="008A7423" w:rsidRPr="00D0718A" w:rsidRDefault="008A7423" w:rsidP="00994306">
            <w:pPr>
              <w:jc w:val="center"/>
              <w:rPr>
                <w:rFonts w:ascii="Arial" w:hAnsi="Arial" w:cs="Arial"/>
                <w:b/>
                <w:i/>
                <w:shadow/>
                <w:color w:val="FF0000"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 xml:space="preserve">Chocolat liégeois </w:t>
            </w:r>
            <w:r w:rsidRPr="00D0718A">
              <w:rPr>
                <w:rFonts w:ascii="Arial" w:hAnsi="Arial" w:cs="Arial"/>
                <w:b/>
                <w:i/>
                <w:shadow/>
                <w:color w:val="FF0000"/>
                <w:sz w:val="16"/>
                <w:szCs w:val="16"/>
              </w:rPr>
              <w:t>MAISON</w:t>
            </w:r>
          </w:p>
          <w:p w:rsidR="002C5FB1" w:rsidRPr="00E46117" w:rsidRDefault="008A7423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Fruits de saison </w:t>
            </w:r>
            <w:r w:rsidRPr="00D0718A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</w:p>
        </w:tc>
      </w:tr>
      <w:tr w:rsidR="002C5FB1" w:rsidTr="00842C2C">
        <w:tc>
          <w:tcPr>
            <w:tcW w:w="1277" w:type="dxa"/>
          </w:tcPr>
          <w:p w:rsidR="002C5FB1" w:rsidRDefault="002C5FB1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AE052B" w:rsidRDefault="00AE052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2C5FB1" w:rsidRDefault="002C5FB1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2C5FB1" w:rsidRPr="006C5ED8" w:rsidRDefault="002C5FB1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</w:pPr>
            <w:r w:rsidRPr="006C5ED8"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  <w:t xml:space="preserve">MERCREDI </w:t>
            </w:r>
          </w:p>
          <w:p w:rsidR="002C5FB1" w:rsidRDefault="009E56A7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17</w:t>
            </w:r>
          </w:p>
          <w:p w:rsidR="009E56A7" w:rsidRPr="00482124" w:rsidRDefault="009E56A7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Décembre</w:t>
            </w:r>
          </w:p>
        </w:tc>
        <w:tc>
          <w:tcPr>
            <w:tcW w:w="1714" w:type="dxa"/>
          </w:tcPr>
          <w:p w:rsidR="002C5FB1" w:rsidRDefault="002C5FB1" w:rsidP="00994306">
            <w:pP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2C5FB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</w:t>
            </w:r>
          </w:p>
          <w:p w:rsidR="002C5FB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2C5FB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2C5FB1" w:rsidRPr="00674D8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D658C2" w:rsidRDefault="00D658C2" w:rsidP="00D658C2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D658C2" w:rsidRPr="00380077" w:rsidRDefault="00D658C2" w:rsidP="00D658C2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2C5FB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Pâte a </w:t>
            </w:r>
            <w:proofErr w:type="gramStart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tartiner</w:t>
            </w:r>
            <w:proofErr w:type="gramEnd"/>
          </w:p>
        </w:tc>
        <w:tc>
          <w:tcPr>
            <w:tcW w:w="5160" w:type="dxa"/>
          </w:tcPr>
          <w:p w:rsidR="00842C2C" w:rsidRDefault="00842C2C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</w:p>
          <w:p w:rsidR="002C5FB1" w:rsidRPr="00D94398" w:rsidRDefault="000D6CA4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Pizza fromage / Salade de </w:t>
            </w:r>
            <w:proofErr w:type="spellStart"/>
            <w:r>
              <w:rPr>
                <w:rFonts w:ascii="Arial" w:hAnsi="Arial" w:cs="Arial"/>
                <w:b/>
                <w:i/>
                <w:sz w:val="16"/>
                <w:szCs w:val="16"/>
              </w:rPr>
              <w:t>PDTerre</w:t>
            </w:r>
            <w:proofErr w:type="spellEnd"/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 </w:t>
            </w:r>
            <w:r w:rsidRPr="00D0718A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 LOCAL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 à l’indienne / </w:t>
            </w:r>
            <w:r w:rsidRPr="00D94398">
              <w:rPr>
                <w:rFonts w:ascii="Arial" w:hAnsi="Arial" w:cs="Arial"/>
                <w:b/>
                <w:i/>
                <w:sz w:val="18"/>
                <w:szCs w:val="18"/>
              </w:rPr>
              <w:t xml:space="preserve">Salade verte </w:t>
            </w:r>
            <w:r w:rsidRPr="00D0718A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 LOCAL</w:t>
            </w:r>
          </w:p>
          <w:p w:rsidR="00D94398" w:rsidRPr="00D94398" w:rsidRDefault="00D94398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D94398">
              <w:rPr>
                <w:rFonts w:ascii="Arial" w:hAnsi="Arial" w:cs="Arial"/>
                <w:b/>
                <w:i/>
                <w:sz w:val="18"/>
                <w:szCs w:val="18"/>
              </w:rPr>
              <w:t>Poisson du moment</w:t>
            </w:r>
          </w:p>
          <w:p w:rsidR="00D94398" w:rsidRDefault="00D94398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D94398">
              <w:rPr>
                <w:rFonts w:ascii="Arial" w:hAnsi="Arial" w:cs="Arial"/>
                <w:b/>
                <w:i/>
                <w:sz w:val="18"/>
                <w:szCs w:val="18"/>
              </w:rPr>
              <w:t xml:space="preserve">Omelette </w:t>
            </w:r>
            <w:r w:rsidRPr="00D0718A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  <w:p w:rsidR="00D94398" w:rsidRDefault="00D94398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Riz </w:t>
            </w:r>
            <w:r w:rsidRPr="00D0718A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 xml:space="preserve">BIO 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>IGP</w:t>
            </w:r>
          </w:p>
          <w:p w:rsidR="00D94398" w:rsidRDefault="00D94398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Yaourt / Petit-suisse</w:t>
            </w:r>
          </w:p>
          <w:p w:rsidR="00D94398" w:rsidRDefault="00D94398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Salade de fruits</w:t>
            </w:r>
          </w:p>
          <w:p w:rsidR="00D94398" w:rsidRPr="00FA2A5C" w:rsidRDefault="00D94398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D0718A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</w:tc>
        <w:tc>
          <w:tcPr>
            <w:tcW w:w="3062" w:type="dxa"/>
          </w:tcPr>
          <w:p w:rsidR="002C5FB1" w:rsidRDefault="002C5FB1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D94398" w:rsidRPr="00D0718A" w:rsidRDefault="00D94398" w:rsidP="00994306">
            <w:pPr>
              <w:jc w:val="center"/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Quiche </w:t>
            </w:r>
            <w:r w:rsidRPr="00D0718A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MAISON</w:t>
            </w:r>
          </w:p>
          <w:p w:rsidR="00D94398" w:rsidRDefault="00D94398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Brochette de  poisson panée</w:t>
            </w:r>
          </w:p>
          <w:p w:rsidR="00D94398" w:rsidRDefault="00D94398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Plat végétarien</w:t>
            </w:r>
          </w:p>
          <w:p w:rsidR="00D94398" w:rsidRDefault="00D94398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Poêlée de légumes</w:t>
            </w:r>
          </w:p>
          <w:p w:rsidR="00D94398" w:rsidRDefault="00D94398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B0701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Fromage</w:t>
            </w:r>
          </w:p>
          <w:p w:rsidR="00D94398" w:rsidRDefault="00D94398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Compote de pommes </w:t>
            </w:r>
            <w:r w:rsidRPr="00B0701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  <w:p w:rsidR="00D94398" w:rsidRPr="00FA2A5C" w:rsidRDefault="00D94398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B0701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</w:tc>
      </w:tr>
      <w:tr w:rsidR="002C5FB1" w:rsidTr="00842C2C">
        <w:tc>
          <w:tcPr>
            <w:tcW w:w="1277" w:type="dxa"/>
          </w:tcPr>
          <w:p w:rsidR="002C5FB1" w:rsidRDefault="002C5FB1" w:rsidP="00994306">
            <w:pP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AE052B" w:rsidRDefault="00AE052B" w:rsidP="00994306">
            <w:pP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2C5FB1" w:rsidRDefault="002C5FB1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JEUDI</w:t>
            </w:r>
          </w:p>
          <w:p w:rsidR="002C5FB1" w:rsidRDefault="009E56A7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  <w:t>18</w:t>
            </w:r>
          </w:p>
          <w:p w:rsidR="009E56A7" w:rsidRDefault="009E56A7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  <w:t>Décembre</w:t>
            </w:r>
          </w:p>
        </w:tc>
        <w:tc>
          <w:tcPr>
            <w:tcW w:w="1714" w:type="dxa"/>
          </w:tcPr>
          <w:p w:rsidR="002C5FB1" w:rsidRDefault="002C5FB1" w:rsidP="00994306">
            <w:pP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2C5FB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</w:t>
            </w:r>
          </w:p>
          <w:p w:rsidR="002C5FB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 xml:space="preserve">BIO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2C5FB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2C5FB1" w:rsidRPr="00674D8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D658C2" w:rsidRDefault="00D658C2" w:rsidP="00D658C2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D658C2" w:rsidRPr="00380077" w:rsidRDefault="00D658C2" w:rsidP="00D658C2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2C5FB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Céréales </w:t>
            </w:r>
          </w:p>
        </w:tc>
        <w:tc>
          <w:tcPr>
            <w:tcW w:w="5160" w:type="dxa"/>
          </w:tcPr>
          <w:p w:rsidR="00E60208" w:rsidRDefault="00E60208" w:rsidP="00994306">
            <w:pPr>
              <w:jc w:val="center"/>
              <w:rPr>
                <w:rFonts w:ascii="Arial" w:hAnsi="Arial" w:cs="Arial"/>
                <w:b/>
                <w:i/>
                <w:sz w:val="14"/>
                <w:szCs w:val="14"/>
              </w:rPr>
            </w:pPr>
          </w:p>
          <w:p w:rsidR="002C5FB1" w:rsidRPr="00B07015" w:rsidRDefault="00270D9A" w:rsidP="00994306">
            <w:pPr>
              <w:jc w:val="center"/>
              <w:rPr>
                <w:rFonts w:ascii="Arial" w:hAnsi="Arial" w:cs="Arial"/>
                <w:b/>
                <w:i/>
                <w:color w:val="00B050"/>
                <w:sz w:val="14"/>
                <w:szCs w:val="14"/>
              </w:rPr>
            </w:pPr>
            <w:r w:rsidRPr="00270D9A">
              <w:rPr>
                <w:rFonts w:ascii="Arial" w:hAnsi="Arial" w:cs="Arial"/>
                <w:b/>
                <w:i/>
                <w:sz w:val="14"/>
                <w:szCs w:val="14"/>
              </w:rPr>
              <w:t xml:space="preserve">Salade de pois chiches </w:t>
            </w:r>
            <w:r w:rsidRPr="00B07015">
              <w:rPr>
                <w:rFonts w:ascii="Arial" w:hAnsi="Arial" w:cs="Arial"/>
                <w:b/>
                <w:i/>
                <w:color w:val="00B050"/>
                <w:sz w:val="14"/>
                <w:szCs w:val="14"/>
              </w:rPr>
              <w:t>BIO LOCAL</w:t>
            </w:r>
            <w:r w:rsidRPr="00270D9A">
              <w:rPr>
                <w:rFonts w:ascii="Arial" w:hAnsi="Arial" w:cs="Arial"/>
                <w:b/>
                <w:i/>
                <w:sz w:val="14"/>
                <w:szCs w:val="14"/>
              </w:rPr>
              <w:t xml:space="preserve"> à la grecque / Salade brésilienne</w:t>
            </w:r>
            <w:r>
              <w:rPr>
                <w:rFonts w:ascii="Arial" w:hAnsi="Arial" w:cs="Arial"/>
                <w:b/>
                <w:i/>
                <w:sz w:val="14"/>
                <w:szCs w:val="14"/>
              </w:rPr>
              <w:t xml:space="preserve"> </w:t>
            </w:r>
            <w:r w:rsidRPr="00270D9A">
              <w:rPr>
                <w:rFonts w:ascii="Arial" w:hAnsi="Arial" w:cs="Arial"/>
                <w:b/>
                <w:i/>
                <w:sz w:val="14"/>
                <w:szCs w:val="14"/>
              </w:rPr>
              <w:t>(cœur</w:t>
            </w:r>
            <w:r>
              <w:rPr>
                <w:rFonts w:ascii="Arial" w:hAnsi="Arial" w:cs="Arial"/>
                <w:b/>
                <w:i/>
                <w:sz w:val="14"/>
                <w:szCs w:val="14"/>
              </w:rPr>
              <w:t>s</w:t>
            </w:r>
            <w:r w:rsidRPr="00270D9A">
              <w:rPr>
                <w:rFonts w:ascii="Arial" w:hAnsi="Arial" w:cs="Arial"/>
                <w:b/>
                <w:i/>
                <w:sz w:val="14"/>
                <w:szCs w:val="14"/>
              </w:rPr>
              <w:t xml:space="preserve"> de palmier, maïs, salade) / Salade verte </w:t>
            </w:r>
            <w:r w:rsidRPr="00B07015">
              <w:rPr>
                <w:rFonts w:ascii="Arial" w:hAnsi="Arial" w:cs="Arial"/>
                <w:b/>
                <w:i/>
                <w:color w:val="00B050"/>
                <w:sz w:val="14"/>
                <w:szCs w:val="14"/>
              </w:rPr>
              <w:t>BIO LOCAL</w:t>
            </w:r>
          </w:p>
          <w:p w:rsidR="00270D9A" w:rsidRPr="00B07015" w:rsidRDefault="00270D9A" w:rsidP="00994306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 w:rsidRPr="00270D9A">
              <w:rPr>
                <w:rFonts w:ascii="Arial" w:hAnsi="Arial" w:cs="Arial"/>
                <w:b/>
                <w:i/>
                <w:sz w:val="18"/>
                <w:szCs w:val="18"/>
              </w:rPr>
              <w:t xml:space="preserve">Escalope de porc HVE </w:t>
            </w:r>
            <w:r w:rsidRPr="00B0701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REGION</w:t>
            </w:r>
          </w:p>
          <w:p w:rsidR="008F499B" w:rsidRDefault="008F499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Pané blé épinard</w:t>
            </w:r>
          </w:p>
          <w:p w:rsidR="008F499B" w:rsidRDefault="008F499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Chou-fleur à la béchamel</w:t>
            </w:r>
          </w:p>
          <w:p w:rsidR="008F499B" w:rsidRDefault="008F499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Yaourt / Gramat Cendré (46)</w:t>
            </w:r>
          </w:p>
          <w:p w:rsidR="008F499B" w:rsidRDefault="008F499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Bri</w:t>
            </w:r>
            <w:r w:rsidR="00B07015">
              <w:rPr>
                <w:rFonts w:ascii="Arial" w:hAnsi="Arial" w:cs="Arial"/>
                <w:b/>
                <w:i/>
                <w:sz w:val="18"/>
                <w:szCs w:val="18"/>
              </w:rPr>
              <w:t>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>che fleur d’oranger</w:t>
            </w:r>
          </w:p>
          <w:p w:rsidR="008F499B" w:rsidRPr="00270D9A" w:rsidRDefault="008F499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B0701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</w:tc>
        <w:tc>
          <w:tcPr>
            <w:tcW w:w="3062" w:type="dxa"/>
          </w:tcPr>
          <w:p w:rsidR="002C5FB1" w:rsidRDefault="00E60208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6D6BBC">
              <w:rPr>
                <w:rFonts w:ascii="Arial" w:hAnsi="Arial" w:cs="Arial"/>
                <w:b/>
                <w:i/>
                <w:sz w:val="18"/>
                <w:szCs w:val="18"/>
              </w:rPr>
              <w:pict>
                <v:shapetype id="_x0000_t162" coordsize="21600,21600" o:spt="162" adj="14706" path="m,l21600,m0@0c7200@2,14400@2,21600@0e">
                  <v:formulas>
                    <v:f eqn="val #0"/>
                    <v:f eqn="prod #0 1 3"/>
                    <v:f eqn="sum 28800 0 @1"/>
                    <v:f eqn="prod #0 1 2"/>
                    <v:f eqn="sum @1 7200 0"/>
                  </v:formulas>
                  <v:path textpathok="t" o:connecttype="custom" o:connectlocs="10800,0;0,@3;10800,21600;21600,@3" o:connectangles="270,180,90,0"/>
                  <v:textpath on="t" fitshape="t" xscale="t"/>
                  <v:handles>
                    <v:h position="topLeft,#0" yrange="11148,21600"/>
                  </v:handles>
                  <o:lock v:ext="edit" text="t" shapetype="t"/>
                </v:shapetype>
                <v:shape id="_x0000_i1026" type="#_x0000_t162" style="width:142.5pt;height:14.25pt" adj=",10800" fillcolor="#9400ed" strokecolor="#eaeaea" strokeweight="1pt">
                  <v:fill color2="blue" angle="-90" colors="0 #a603ab;13763f #0819fb;22938f #1a8d48;34079f yellow;47841f #ee3f17;57672f #e81766;1 #a603ab" method="none" type="gradient"/>
                  <v:shadow type="perspective" color="silver" opacity="52429f" origin="-.5,.5" matrix=",46340f,,.5,,-4768371582e-16"/>
                  <v:textpath style="font-family:&quot;Arial Black&quot;;v-text-kern:t" trim="t" fitpath="t" xscale="f" string="Noël des INTERNES"/>
                </v:shape>
              </w:pict>
            </w:r>
          </w:p>
          <w:p w:rsidR="002C5FB1" w:rsidRDefault="008F499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Pan pizza</w:t>
            </w:r>
          </w:p>
          <w:p w:rsidR="008F499B" w:rsidRDefault="008F499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Patatoes burger </w:t>
            </w:r>
            <w:r w:rsidRPr="00B07015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MAISON</w:t>
            </w:r>
          </w:p>
          <w:p w:rsidR="008F499B" w:rsidRDefault="008F499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Plat végétarien </w:t>
            </w:r>
          </w:p>
          <w:p w:rsidR="008F499B" w:rsidRDefault="008F499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B0701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Fromage</w:t>
            </w:r>
          </w:p>
          <w:p w:rsidR="008F499B" w:rsidRDefault="008F499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Churros chocolat</w:t>
            </w:r>
          </w:p>
          <w:p w:rsidR="008F499B" w:rsidRPr="00B07015" w:rsidRDefault="008F499B" w:rsidP="00994306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B0701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  <w:p w:rsidR="002C5FB1" w:rsidRPr="00A23147" w:rsidRDefault="002C5FB1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</w:tr>
      <w:tr w:rsidR="002C5FB1" w:rsidTr="00842C2C">
        <w:tc>
          <w:tcPr>
            <w:tcW w:w="1277" w:type="dxa"/>
          </w:tcPr>
          <w:p w:rsidR="002C5FB1" w:rsidRDefault="002C5FB1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  <w:shd w:val="clear" w:color="auto" w:fill="FFFF00"/>
              </w:rPr>
            </w:pPr>
          </w:p>
          <w:p w:rsidR="002C5FB1" w:rsidRDefault="002C5FB1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  <w:shd w:val="clear" w:color="auto" w:fill="FFFF00"/>
              </w:rPr>
            </w:pPr>
          </w:p>
          <w:p w:rsidR="00AE052B" w:rsidRDefault="00AE052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  <w:shd w:val="clear" w:color="auto" w:fill="FFFF00"/>
              </w:rPr>
            </w:pPr>
          </w:p>
          <w:p w:rsidR="002C5FB1" w:rsidRPr="00253618" w:rsidRDefault="002C5FB1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</w:pPr>
            <w:r w:rsidRPr="00253618"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  <w:t xml:space="preserve">VENDREDI </w:t>
            </w:r>
          </w:p>
          <w:p w:rsidR="002C5FB1" w:rsidRDefault="009E56A7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19</w:t>
            </w:r>
          </w:p>
          <w:p w:rsidR="009E56A7" w:rsidRDefault="009E56A7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Décembre</w:t>
            </w:r>
          </w:p>
        </w:tc>
        <w:tc>
          <w:tcPr>
            <w:tcW w:w="1714" w:type="dxa"/>
          </w:tcPr>
          <w:p w:rsidR="002C5FB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2C5FB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 céréales,</w:t>
            </w:r>
          </w:p>
          <w:p w:rsidR="002C5FB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2C5FB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2C5FB1" w:rsidRPr="00674D8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D658C2" w:rsidRDefault="00D658C2" w:rsidP="00D658C2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D658C2" w:rsidRPr="00380077" w:rsidRDefault="00D658C2" w:rsidP="00D658C2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2C5FB1" w:rsidRDefault="002C5FB1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Viennoiserie</w:t>
            </w:r>
          </w:p>
        </w:tc>
        <w:tc>
          <w:tcPr>
            <w:tcW w:w="5160" w:type="dxa"/>
          </w:tcPr>
          <w:p w:rsidR="002C5FB1" w:rsidRDefault="002C5FB1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2C5FB1" w:rsidRPr="00B07015" w:rsidRDefault="00C42C6D" w:rsidP="00994306">
            <w:pPr>
              <w:jc w:val="center"/>
              <w:rPr>
                <w:rFonts w:ascii="Arial" w:hAnsi="Arial" w:cs="Arial"/>
                <w:b/>
                <w:i/>
                <w:color w:val="00B050"/>
                <w:sz w:val="14"/>
                <w:szCs w:val="14"/>
              </w:rPr>
            </w:pPr>
            <w:r w:rsidRPr="00C42C6D">
              <w:rPr>
                <w:rFonts w:ascii="Arial" w:hAnsi="Arial" w:cs="Arial"/>
                <w:b/>
                <w:i/>
                <w:sz w:val="14"/>
                <w:szCs w:val="14"/>
              </w:rPr>
              <w:t xml:space="preserve">Chouchinade </w:t>
            </w:r>
            <w:r w:rsidRPr="00B07015">
              <w:rPr>
                <w:rFonts w:ascii="Arial" w:hAnsi="Arial" w:cs="Arial"/>
                <w:b/>
                <w:i/>
                <w:color w:val="00B050"/>
                <w:sz w:val="14"/>
                <w:szCs w:val="14"/>
              </w:rPr>
              <w:t>BIO LOCAL</w:t>
            </w:r>
            <w:r w:rsidRPr="00C42C6D">
              <w:rPr>
                <w:rFonts w:ascii="Arial" w:hAnsi="Arial" w:cs="Arial"/>
                <w:b/>
                <w:i/>
                <w:sz w:val="14"/>
                <w:szCs w:val="14"/>
              </w:rPr>
              <w:t xml:space="preserve"> / Maquereaux </w:t>
            </w:r>
            <w:r w:rsidR="00915F01">
              <w:rPr>
                <w:rFonts w:ascii="Arial" w:hAnsi="Arial" w:cs="Arial"/>
                <w:b/>
                <w:i/>
                <w:sz w:val="14"/>
                <w:szCs w:val="14"/>
              </w:rPr>
              <w:t xml:space="preserve">à la </w:t>
            </w:r>
            <w:r w:rsidRPr="00C42C6D">
              <w:rPr>
                <w:rFonts w:ascii="Arial" w:hAnsi="Arial" w:cs="Arial"/>
                <w:b/>
                <w:i/>
                <w:sz w:val="14"/>
                <w:szCs w:val="14"/>
              </w:rPr>
              <w:t>moutarde / salade verte</w:t>
            </w:r>
            <w:r w:rsidRPr="00B07015">
              <w:rPr>
                <w:rFonts w:ascii="Arial" w:hAnsi="Arial" w:cs="Arial"/>
                <w:b/>
                <w:i/>
                <w:color w:val="00B050"/>
                <w:sz w:val="14"/>
                <w:szCs w:val="14"/>
              </w:rPr>
              <w:t xml:space="preserve"> BIO LOCAL</w:t>
            </w:r>
          </w:p>
          <w:p w:rsidR="007D6E52" w:rsidRDefault="0072681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Cuisses de poulet</w:t>
            </w:r>
          </w:p>
          <w:p w:rsidR="0072681B" w:rsidRPr="00B07015" w:rsidRDefault="0072681B" w:rsidP="00994306">
            <w:pPr>
              <w:jc w:val="center"/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Omelette </w:t>
            </w:r>
            <w:r w:rsidRPr="00B0701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  <w:p w:rsidR="0072681B" w:rsidRDefault="0072681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Pommes sautées</w:t>
            </w:r>
          </w:p>
          <w:p w:rsidR="0072681B" w:rsidRDefault="0072681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Yaourt</w:t>
            </w:r>
          </w:p>
          <w:p w:rsidR="0072681B" w:rsidRDefault="0072681B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Crème dessert</w:t>
            </w:r>
          </w:p>
          <w:p w:rsidR="0072681B" w:rsidRPr="00C42C6D" w:rsidRDefault="0072681B" w:rsidP="0072681B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B07015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</w:tc>
        <w:tc>
          <w:tcPr>
            <w:tcW w:w="3062" w:type="dxa"/>
          </w:tcPr>
          <w:p w:rsidR="00842C2C" w:rsidRDefault="00842C2C" w:rsidP="0099430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2C5FB1" w:rsidRPr="00C42A32" w:rsidRDefault="00842C2C" w:rsidP="0099430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fr-FR" w:bidi="ar-SA"/>
              </w:rPr>
              <w:drawing>
                <wp:inline distT="0" distB="0" distL="0" distR="0">
                  <wp:extent cx="1639677" cy="895350"/>
                  <wp:effectExtent l="19050" t="0" r="0" b="0"/>
                  <wp:docPr id="5" name="Image 2" descr="C:\Users\accueil\Pictures\Images 2025 2026\Papillotes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accueil\Pictures\Images 2025 2026\Papillotes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41475" cy="89633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C5FB1" w:rsidRDefault="002C5FB1" w:rsidP="002C5FB1"/>
    <w:p w:rsidR="002C5FB1" w:rsidRDefault="002C5FB1" w:rsidP="002C5FB1">
      <w:pPr>
        <w:pStyle w:val="Paragraphedeliste"/>
        <w:ind w:left="0"/>
        <w:jc w:val="center"/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</w:pP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>La gestionnaire,</w:t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  <w:t>Le proviseur,</w:t>
      </w:r>
    </w:p>
    <w:p w:rsidR="002C5FB1" w:rsidRPr="00AB0E10" w:rsidRDefault="002C5FB1" w:rsidP="002C5FB1">
      <w:pPr>
        <w:pStyle w:val="Paragraphedeliste"/>
        <w:ind w:left="0"/>
        <w:jc w:val="center"/>
        <w:rPr>
          <w:i/>
          <w:iCs/>
          <w:color w:val="000000"/>
        </w:rPr>
      </w:pP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>G. BERGON</w:t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  <w:t>D. CHAMINADE</w:t>
      </w:r>
    </w:p>
    <w:p w:rsidR="002C5FB1" w:rsidRDefault="002C5FB1" w:rsidP="002C5FB1"/>
    <w:sectPr w:rsidR="002C5FB1" w:rsidSect="00870EC7">
      <w:pgSz w:w="11907" w:h="16839" w:code="9"/>
      <w:pgMar w:top="284" w:right="1134" w:bottom="28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5FB1"/>
    <w:rsid w:val="000B1ECA"/>
    <w:rsid w:val="000B7E46"/>
    <w:rsid w:val="000D6CA4"/>
    <w:rsid w:val="00270D9A"/>
    <w:rsid w:val="002C5FB1"/>
    <w:rsid w:val="004009BD"/>
    <w:rsid w:val="00435C94"/>
    <w:rsid w:val="004F6E42"/>
    <w:rsid w:val="00570267"/>
    <w:rsid w:val="005974B9"/>
    <w:rsid w:val="006744E9"/>
    <w:rsid w:val="006D6BBC"/>
    <w:rsid w:val="00713C57"/>
    <w:rsid w:val="0072681B"/>
    <w:rsid w:val="00746516"/>
    <w:rsid w:val="0079057F"/>
    <w:rsid w:val="00797AB8"/>
    <w:rsid w:val="007D6E52"/>
    <w:rsid w:val="00816D30"/>
    <w:rsid w:val="00842C2C"/>
    <w:rsid w:val="00863DEA"/>
    <w:rsid w:val="00870EC7"/>
    <w:rsid w:val="008A6B14"/>
    <w:rsid w:val="008A7423"/>
    <w:rsid w:val="008F499B"/>
    <w:rsid w:val="00915F01"/>
    <w:rsid w:val="009E409F"/>
    <w:rsid w:val="009E56A7"/>
    <w:rsid w:val="009E5C59"/>
    <w:rsid w:val="00AE052B"/>
    <w:rsid w:val="00AF079A"/>
    <w:rsid w:val="00B07015"/>
    <w:rsid w:val="00B12D12"/>
    <w:rsid w:val="00B454C8"/>
    <w:rsid w:val="00C42C6D"/>
    <w:rsid w:val="00C92323"/>
    <w:rsid w:val="00D0718A"/>
    <w:rsid w:val="00D658C2"/>
    <w:rsid w:val="00D94398"/>
    <w:rsid w:val="00DD0F49"/>
    <w:rsid w:val="00DF27EB"/>
    <w:rsid w:val="00E60208"/>
    <w:rsid w:val="00EC39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5FB1"/>
    <w:pPr>
      <w:widowControl w:val="0"/>
      <w:suppressAutoHyphens/>
      <w:spacing w:after="0" w:line="240" w:lineRule="auto"/>
    </w:pPr>
    <w:rPr>
      <w:rFonts w:ascii="Liberation Serif" w:eastAsia="SimSun" w:hAnsi="Liberation Serif" w:cs="Lucida Sans"/>
      <w:sz w:val="24"/>
      <w:szCs w:val="24"/>
      <w:lang w:eastAsia="zh-CN" w:bidi="hi-I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2C5FB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qFormat/>
    <w:rsid w:val="002C5FB1"/>
    <w:pPr>
      <w:ind w:left="72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2C5FB1"/>
    <w:rPr>
      <w:rFonts w:ascii="Tahoma" w:hAnsi="Tahoma" w:cs="Mangal"/>
      <w:sz w:val="16"/>
      <w:szCs w:val="14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C5FB1"/>
    <w:rPr>
      <w:rFonts w:ascii="Tahoma" w:eastAsia="SimSun" w:hAnsi="Tahoma" w:cs="Mangal"/>
      <w:sz w:val="16"/>
      <w:szCs w:val="1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617</TotalTime>
  <Pages>1</Pages>
  <Words>400</Words>
  <Characters>2201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accueil</dc:creator>
  <cp:lastModifiedBy>accueil</cp:lastModifiedBy>
  <cp:revision>21</cp:revision>
  <cp:lastPrinted>2025-12-05T12:30:00Z</cp:lastPrinted>
  <dcterms:created xsi:type="dcterms:W3CDTF">2024-09-10T14:11:00Z</dcterms:created>
  <dcterms:modified xsi:type="dcterms:W3CDTF">2025-12-12T13:01:00Z</dcterms:modified>
</cp:coreProperties>
</file>